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361B" w14:textId="7791BF7A" w:rsidR="00557ADF" w:rsidRPr="00405B97" w:rsidRDefault="00312B14" w:rsidP="00312B14">
      <w:pPr>
        <w:pStyle w:val="Otsikko1"/>
        <w:rPr>
          <w:rFonts w:ascii="Arial" w:hAnsi="Arial" w:cs="Arial"/>
          <w:b/>
          <w:bCs/>
          <w:color w:val="auto"/>
          <w:sz w:val="40"/>
          <w:szCs w:val="40"/>
        </w:rPr>
      </w:pPr>
      <w:r w:rsidRPr="00405B97">
        <w:rPr>
          <w:rFonts w:ascii="Arial" w:hAnsi="Arial" w:cs="Arial"/>
          <w:b/>
          <w:bCs/>
          <w:color w:val="auto"/>
          <w:sz w:val="40"/>
          <w:szCs w:val="40"/>
        </w:rPr>
        <w:t>Ehdotus yhtiökokouksen esityslistalle:</w:t>
      </w:r>
    </w:p>
    <w:p w14:paraId="5D40CCC8" w14:textId="19FCF0D2" w:rsidR="007B3665" w:rsidRPr="007B3665" w:rsidRDefault="004E0F5D" w:rsidP="007B3665">
      <w:pPr>
        <w:pStyle w:val="Otsikko2"/>
        <w:rPr>
          <w:color w:val="auto"/>
          <w:sz w:val="32"/>
          <w:szCs w:val="32"/>
        </w:rPr>
      </w:pPr>
      <w:r w:rsidRPr="00C94C24">
        <w:rPr>
          <w:color w:val="auto"/>
          <w:sz w:val="32"/>
          <w:szCs w:val="32"/>
        </w:rPr>
        <w:t>E</w:t>
      </w:r>
      <w:r w:rsidR="00312B14" w:rsidRPr="00C94C24">
        <w:rPr>
          <w:color w:val="auto"/>
          <w:sz w:val="32"/>
          <w:szCs w:val="32"/>
        </w:rPr>
        <w:t>nergiakartoituksen toteuttam</w:t>
      </w:r>
      <w:r w:rsidRPr="00C94C24">
        <w:rPr>
          <w:color w:val="auto"/>
          <w:sz w:val="32"/>
          <w:szCs w:val="32"/>
        </w:rPr>
        <w:t>inen</w:t>
      </w:r>
    </w:p>
    <w:p w14:paraId="24951E8A" w14:textId="6A8FD7CB" w:rsidR="00312B14" w:rsidRPr="00FE3527" w:rsidRDefault="00925668" w:rsidP="00312B14">
      <w:pPr>
        <w:rPr>
          <w:i/>
          <w:iCs/>
          <w:sz w:val="20"/>
          <w:szCs w:val="20"/>
        </w:rPr>
      </w:pPr>
      <w:r w:rsidRPr="00FE3527">
        <w:rPr>
          <w:i/>
          <w:iCs/>
          <w:sz w:val="20"/>
          <w:szCs w:val="20"/>
        </w:rPr>
        <w:t>Energiakartoitus on laaja isompien energiaremonttien kannattavuustarkastelu, jossa selvitetään mahdollisten tulevien energiaremonttien kannattavuus ja toteutettavuus. Energiakartoitus kannattaa silloin, jos taloyhtiön energia-asioiden nykytilanne on selvillä, mutta vaihtoehtoja toteutukseen on monia.</w:t>
      </w:r>
    </w:p>
    <w:p w14:paraId="32BCE358" w14:textId="77777777" w:rsidR="00544A81" w:rsidRDefault="00544A81" w:rsidP="00544A81">
      <w:pPr>
        <w:rPr>
          <w:sz w:val="24"/>
          <w:szCs w:val="24"/>
        </w:rPr>
      </w:pPr>
      <w:r w:rsidRPr="00544A81">
        <w:rPr>
          <w:sz w:val="24"/>
          <w:szCs w:val="24"/>
        </w:rPr>
        <w:t>Osakkeenomistajana pyydän, että yhtiökokouksessa käsitellään ja päätetään energiakartoituksen toteuttamisesta taloyhtiölle. Tästä syystä ehdotan, että tämä energiakartoitusta koskeva ehdotukseni liitetään yhtiökokouksen esityslistalle.</w:t>
      </w:r>
    </w:p>
    <w:p w14:paraId="136A7E0A" w14:textId="07C6C249" w:rsidR="00544A81" w:rsidRPr="00544A81" w:rsidRDefault="00310639" w:rsidP="00544A81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544A81" w:rsidRPr="00544A81">
        <w:rPr>
          <w:sz w:val="24"/>
          <w:szCs w:val="24"/>
        </w:rPr>
        <w:t>artoituksessa tulisi selvittää riittävällä laajuudella ainakin erilaisten energiatehokkuustoimien kannattavuus, uusiutuvan energian lisäämisen mahdollisuudet ja kannattavuus sekä päälämmitysjärjestelmän vaihtamisen mahdolliset edut.</w:t>
      </w:r>
    </w:p>
    <w:p w14:paraId="0CECFE2C" w14:textId="0F3AE5E7" w:rsidR="00310639" w:rsidRDefault="00DB7EEF" w:rsidP="00310639">
      <w:pPr>
        <w:rPr>
          <w:sz w:val="24"/>
          <w:szCs w:val="24"/>
        </w:rPr>
      </w:pPr>
      <w:r>
        <w:rPr>
          <w:sz w:val="24"/>
          <w:szCs w:val="24"/>
        </w:rPr>
        <w:t xml:space="preserve">Taloyhtiö voi saada </w:t>
      </w:r>
      <w:r w:rsidR="00310639">
        <w:rPr>
          <w:rStyle w:val="ui-provider"/>
          <w:sz w:val="24"/>
          <w:szCs w:val="24"/>
        </w:rPr>
        <w:t>e</w:t>
      </w:r>
      <w:r w:rsidR="00310639" w:rsidRPr="00310639">
        <w:rPr>
          <w:rStyle w:val="ui-provider"/>
          <w:sz w:val="24"/>
          <w:szCs w:val="24"/>
        </w:rPr>
        <w:t>nergiakartoitu</w:t>
      </w:r>
      <w:r w:rsidR="00310639">
        <w:rPr>
          <w:rStyle w:val="ui-provider"/>
          <w:sz w:val="24"/>
          <w:szCs w:val="24"/>
        </w:rPr>
        <w:t>ksen</w:t>
      </w:r>
      <w:r w:rsidR="00310639" w:rsidRPr="00310639">
        <w:rPr>
          <w:rStyle w:val="ui-provider"/>
          <w:sz w:val="24"/>
          <w:szCs w:val="24"/>
        </w:rPr>
        <w:t xml:space="preserve"> </w:t>
      </w:r>
      <w:r w:rsidR="00310639" w:rsidRPr="00310639">
        <w:rPr>
          <w:sz w:val="24"/>
          <w:szCs w:val="24"/>
        </w:rPr>
        <w:t xml:space="preserve">tarjouspyyntöpohjan, sekä </w:t>
      </w:r>
      <w:r w:rsidR="00310639">
        <w:rPr>
          <w:sz w:val="24"/>
          <w:szCs w:val="24"/>
        </w:rPr>
        <w:t xml:space="preserve">listan </w:t>
      </w:r>
      <w:r w:rsidR="00310639" w:rsidRPr="00310639">
        <w:rPr>
          <w:sz w:val="24"/>
          <w:szCs w:val="24"/>
        </w:rPr>
        <w:t xml:space="preserve">mahdollisista </w:t>
      </w:r>
      <w:r>
        <w:rPr>
          <w:sz w:val="24"/>
          <w:szCs w:val="24"/>
        </w:rPr>
        <w:t xml:space="preserve">palveluntarjoajista </w:t>
      </w:r>
      <w:r w:rsidR="00925668">
        <w:rPr>
          <w:sz w:val="24"/>
          <w:szCs w:val="24"/>
        </w:rPr>
        <w:t xml:space="preserve">maksuttomasti </w:t>
      </w:r>
      <w:r>
        <w:rPr>
          <w:sz w:val="24"/>
          <w:szCs w:val="24"/>
        </w:rPr>
        <w:t>Helsingin</w:t>
      </w:r>
      <w:r w:rsidR="00925668">
        <w:rPr>
          <w:sz w:val="24"/>
          <w:szCs w:val="24"/>
        </w:rPr>
        <w:t xml:space="preserve"> kaupungin</w:t>
      </w:r>
      <w:r>
        <w:rPr>
          <w:sz w:val="24"/>
          <w:szCs w:val="24"/>
        </w:rPr>
        <w:t xml:space="preserve"> </w:t>
      </w:r>
      <w:r w:rsidR="00CE10C8">
        <w:rPr>
          <w:sz w:val="24"/>
          <w:szCs w:val="24"/>
        </w:rPr>
        <w:t>T</w:t>
      </w:r>
      <w:r>
        <w:rPr>
          <w:sz w:val="24"/>
          <w:szCs w:val="24"/>
        </w:rPr>
        <w:t xml:space="preserve">aloyhtiöiden </w:t>
      </w:r>
      <w:r w:rsidR="005A6948">
        <w:rPr>
          <w:sz w:val="24"/>
          <w:szCs w:val="24"/>
        </w:rPr>
        <w:t>e</w:t>
      </w:r>
      <w:r>
        <w:rPr>
          <w:sz w:val="24"/>
          <w:szCs w:val="24"/>
        </w:rPr>
        <w:t>nergianeuvon</w:t>
      </w:r>
      <w:r w:rsidR="00925668">
        <w:rPr>
          <w:sz w:val="24"/>
          <w:szCs w:val="24"/>
        </w:rPr>
        <w:t>nasta.</w:t>
      </w:r>
    </w:p>
    <w:p w14:paraId="7771FBA7" w14:textId="6F182915" w:rsidR="00544A81" w:rsidRPr="00544A81" w:rsidRDefault="00544A81" w:rsidP="00544A81">
      <w:pPr>
        <w:rPr>
          <w:sz w:val="24"/>
          <w:szCs w:val="24"/>
        </w:rPr>
      </w:pPr>
      <w:r w:rsidRPr="00544A81">
        <w:rPr>
          <w:sz w:val="24"/>
          <w:szCs w:val="24"/>
        </w:rPr>
        <w:t>Jos kartoituksessa löydetään taloudellisesti kannattavia energiatehokkuuden parantamiskeinoja, niitä voidaan lähteä edistämään taloyhtiön erillisellä päätöksellä. Toimien kannattavuuden selvittäminen ei vielä sido taloyhtiötä mihinkään, eli kartoitus on riskitön.</w:t>
      </w:r>
    </w:p>
    <w:p w14:paraId="6AD03472" w14:textId="77777777" w:rsidR="00544A81" w:rsidRPr="00544A81" w:rsidRDefault="00544A81" w:rsidP="00544A81">
      <w:pPr>
        <w:rPr>
          <w:sz w:val="24"/>
          <w:szCs w:val="24"/>
        </w:rPr>
      </w:pPr>
      <w:r w:rsidRPr="00544A81">
        <w:rPr>
          <w:sz w:val="24"/>
          <w:szCs w:val="24"/>
        </w:rPr>
        <w:t>Ehdotan, että kartoituksen tilaamisesta päätetään yhtiökokouksessa ja että varsinaisen tilaamisen suorittavat yhteistyössä taloyhtiön hallitus ja isännöitsijä.</w:t>
      </w:r>
    </w:p>
    <w:p w14:paraId="7F42BB1D" w14:textId="77777777" w:rsidR="00312B14" w:rsidRPr="0021648E" w:rsidRDefault="00312B14" w:rsidP="00544A81"/>
    <w:p w14:paraId="53FF5E24" w14:textId="3C795F24" w:rsidR="00312B14" w:rsidRDefault="00312B14" w:rsidP="00312B14">
      <w:pPr>
        <w:rPr>
          <w:sz w:val="24"/>
          <w:szCs w:val="24"/>
        </w:rPr>
      </w:pPr>
      <w:r w:rsidRPr="0021648E">
        <w:rPr>
          <w:sz w:val="24"/>
          <w:szCs w:val="24"/>
        </w:rPr>
        <w:t>Nimi: ___________________________________________</w:t>
      </w:r>
    </w:p>
    <w:p w14:paraId="7FD538A0" w14:textId="77777777" w:rsidR="00587671" w:rsidRDefault="00587671" w:rsidP="00312B14">
      <w:pPr>
        <w:rPr>
          <w:sz w:val="24"/>
          <w:szCs w:val="24"/>
        </w:rPr>
      </w:pPr>
    </w:p>
    <w:p w14:paraId="035729DC" w14:textId="2FBE08E5" w:rsidR="00587671" w:rsidRPr="0021648E" w:rsidRDefault="00587671" w:rsidP="00312B14">
      <w:pPr>
        <w:rPr>
          <w:sz w:val="24"/>
          <w:szCs w:val="24"/>
        </w:rPr>
      </w:pPr>
      <w:r>
        <w:rPr>
          <w:sz w:val="24"/>
          <w:szCs w:val="24"/>
        </w:rPr>
        <w:t xml:space="preserve">Taloyhtiön osoite tai nimi: __________________________ </w:t>
      </w:r>
    </w:p>
    <w:p w14:paraId="19534CFC" w14:textId="77777777" w:rsidR="00312B14" w:rsidRPr="0021648E" w:rsidRDefault="00312B14" w:rsidP="00312B14">
      <w:pPr>
        <w:rPr>
          <w:sz w:val="24"/>
          <w:szCs w:val="24"/>
        </w:rPr>
      </w:pPr>
    </w:p>
    <w:p w14:paraId="4FE8ADF3" w14:textId="1CB84E74" w:rsidR="00312B14" w:rsidRPr="0021648E" w:rsidRDefault="00312B14" w:rsidP="00312B14">
      <w:pPr>
        <w:rPr>
          <w:sz w:val="24"/>
          <w:szCs w:val="24"/>
        </w:rPr>
      </w:pPr>
      <w:r w:rsidRPr="0021648E">
        <w:rPr>
          <w:sz w:val="24"/>
          <w:szCs w:val="24"/>
        </w:rPr>
        <w:t xml:space="preserve">Asunnon numero: _________________________________  </w:t>
      </w:r>
    </w:p>
    <w:p w14:paraId="4DBB60B3" w14:textId="50F18CA7" w:rsidR="00312B14" w:rsidRPr="0021648E" w:rsidRDefault="00312B14" w:rsidP="00312B14">
      <w:pPr>
        <w:rPr>
          <w:sz w:val="24"/>
          <w:szCs w:val="24"/>
        </w:rPr>
      </w:pPr>
    </w:p>
    <w:p w14:paraId="15DF6E05" w14:textId="4A874965" w:rsidR="00312B14" w:rsidRPr="0021648E" w:rsidRDefault="00312B14" w:rsidP="00312B14">
      <w:pPr>
        <w:rPr>
          <w:sz w:val="24"/>
          <w:szCs w:val="24"/>
        </w:rPr>
      </w:pPr>
      <w:r w:rsidRPr="0021648E">
        <w:rPr>
          <w:sz w:val="24"/>
          <w:szCs w:val="24"/>
        </w:rPr>
        <w:t>Päivämäärä: __/__/_____</w:t>
      </w:r>
    </w:p>
    <w:p w14:paraId="61C06CC8" w14:textId="77777777" w:rsidR="00312B14" w:rsidRPr="0021648E" w:rsidRDefault="00312B14" w:rsidP="00312B14">
      <w:pPr>
        <w:rPr>
          <w:sz w:val="24"/>
          <w:szCs w:val="24"/>
        </w:rPr>
      </w:pPr>
    </w:p>
    <w:p w14:paraId="64F28A93" w14:textId="3FA5CDB5" w:rsidR="00312B14" w:rsidRDefault="00312B14" w:rsidP="00312B14">
      <w:pPr>
        <w:rPr>
          <w:sz w:val="24"/>
          <w:szCs w:val="24"/>
        </w:rPr>
      </w:pPr>
      <w:r w:rsidRPr="0021648E">
        <w:rPr>
          <w:sz w:val="24"/>
          <w:szCs w:val="24"/>
        </w:rPr>
        <w:t>Allekirjoitus: _____________________________________</w:t>
      </w:r>
    </w:p>
    <w:p w14:paraId="669CEE47" w14:textId="77777777" w:rsidR="00B54DD4" w:rsidRPr="00B54DD4" w:rsidRDefault="00B54DD4" w:rsidP="00B54DD4">
      <w:pPr>
        <w:rPr>
          <w:sz w:val="24"/>
          <w:szCs w:val="24"/>
        </w:rPr>
      </w:pPr>
    </w:p>
    <w:p w14:paraId="7283AD58" w14:textId="77777777" w:rsidR="00B54DD4" w:rsidRPr="00B54DD4" w:rsidRDefault="00B54DD4" w:rsidP="00B54DD4">
      <w:pPr>
        <w:rPr>
          <w:sz w:val="24"/>
          <w:szCs w:val="24"/>
        </w:rPr>
      </w:pPr>
    </w:p>
    <w:p w14:paraId="05D91C84" w14:textId="77777777" w:rsidR="00B54DD4" w:rsidRPr="00B54DD4" w:rsidRDefault="00B54DD4" w:rsidP="00B54DD4">
      <w:pPr>
        <w:rPr>
          <w:sz w:val="24"/>
          <w:szCs w:val="24"/>
        </w:rPr>
      </w:pPr>
    </w:p>
    <w:p w14:paraId="0E714B93" w14:textId="77777777" w:rsidR="00B54DD4" w:rsidRPr="00B54DD4" w:rsidRDefault="00B54DD4" w:rsidP="00B54DD4">
      <w:pPr>
        <w:ind w:firstLine="1304"/>
        <w:rPr>
          <w:sz w:val="24"/>
          <w:szCs w:val="24"/>
        </w:rPr>
      </w:pPr>
    </w:p>
    <w:sectPr w:rsidR="00B54DD4" w:rsidRPr="00B54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777C" w14:textId="77777777" w:rsidR="0021648E" w:rsidRDefault="0021648E" w:rsidP="0021648E">
      <w:pPr>
        <w:spacing w:after="0" w:line="240" w:lineRule="auto"/>
      </w:pPr>
      <w:r>
        <w:separator/>
      </w:r>
    </w:p>
  </w:endnote>
  <w:endnote w:type="continuationSeparator" w:id="0">
    <w:p w14:paraId="6C2DF1F0" w14:textId="77777777" w:rsidR="0021648E" w:rsidRDefault="0021648E" w:rsidP="0021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C158" w14:textId="77777777" w:rsidR="00405B97" w:rsidRDefault="00405B9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1AE1" w14:textId="6DBEC437" w:rsidR="0021648E" w:rsidRPr="005A6948" w:rsidRDefault="00405B97" w:rsidP="005A6948">
    <w:pPr>
      <w:pStyle w:val="Alatunniste"/>
    </w:pPr>
    <w:r>
      <w:rPr>
        <w:rStyle w:val="ui-provider"/>
      </w:rPr>
      <w:t>Tämän aloitepohjan on luonut Taloyhtiöiden energianeuvonta, joka</w:t>
    </w:r>
    <w:r w:rsidR="005A6948">
      <w:rPr>
        <w:rStyle w:val="ui-provider"/>
      </w:rPr>
      <w:t xml:space="preserve"> on Helsingin järjestämä maksuton ja puolueeton </w:t>
    </w:r>
    <w:r>
      <w:rPr>
        <w:rStyle w:val="ui-provider"/>
      </w:rPr>
      <w:t>tuki</w:t>
    </w:r>
    <w:r w:rsidR="005A6948">
      <w:rPr>
        <w:rStyle w:val="ui-provider"/>
      </w:rPr>
      <w:t xml:space="preserve">palvelu helsinkiläisille taloyhtiöille energia-asioiden edistämiseen. Lisätietoa ja yhteydenotot osoitteesta </w:t>
    </w:r>
    <w:r>
      <w:rPr>
        <w:rStyle w:val="ui-provider"/>
        <w:u w:val="single"/>
      </w:rPr>
      <w:t>e</w:t>
    </w:r>
    <w:r w:rsidR="005A6948" w:rsidRPr="004548F3">
      <w:rPr>
        <w:rStyle w:val="ui-provider"/>
        <w:u w:val="single"/>
      </w:rPr>
      <w:t>nergiaremontti.hel.fi</w:t>
    </w:r>
    <w:r w:rsidR="005A6948">
      <w:rPr>
        <w:rStyle w:val="ui-provider"/>
      </w:rPr>
      <w:t xml:space="preserve"> tai sähköpostitse osoitteeseen </w:t>
    </w:r>
    <w:r w:rsidR="005A6948" w:rsidRPr="004548F3">
      <w:rPr>
        <w:rStyle w:val="ui-provider"/>
        <w:u w:val="single"/>
      </w:rPr>
      <w:t>energiaremontti@hel.f</w:t>
    </w:r>
    <w:r w:rsidR="005A6948">
      <w:rPr>
        <w:rStyle w:val="ui-provider"/>
        <w:u w:val="single"/>
      </w:rP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AD7F" w14:textId="77777777" w:rsidR="00405B97" w:rsidRDefault="00405B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C775" w14:textId="77777777" w:rsidR="0021648E" w:rsidRDefault="0021648E" w:rsidP="0021648E">
      <w:pPr>
        <w:spacing w:after="0" w:line="240" w:lineRule="auto"/>
      </w:pPr>
      <w:r>
        <w:separator/>
      </w:r>
    </w:p>
  </w:footnote>
  <w:footnote w:type="continuationSeparator" w:id="0">
    <w:p w14:paraId="205A7859" w14:textId="77777777" w:rsidR="0021648E" w:rsidRDefault="0021648E" w:rsidP="0021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9105" w14:textId="77777777" w:rsidR="00405B97" w:rsidRDefault="00405B9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A9DB" w14:textId="77777777" w:rsidR="00405B97" w:rsidRDefault="00405B9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7E7B" w14:textId="77777777" w:rsidR="00405B97" w:rsidRDefault="00405B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DF"/>
    <w:rsid w:val="00000D7E"/>
    <w:rsid w:val="00164595"/>
    <w:rsid w:val="0021648E"/>
    <w:rsid w:val="00310639"/>
    <w:rsid w:val="00312B14"/>
    <w:rsid w:val="003D71D5"/>
    <w:rsid w:val="00405B97"/>
    <w:rsid w:val="004548F3"/>
    <w:rsid w:val="004E0F5D"/>
    <w:rsid w:val="00544A81"/>
    <w:rsid w:val="00557ADF"/>
    <w:rsid w:val="00587671"/>
    <w:rsid w:val="005A6948"/>
    <w:rsid w:val="007B3665"/>
    <w:rsid w:val="00925668"/>
    <w:rsid w:val="009B76AA"/>
    <w:rsid w:val="00B54DD4"/>
    <w:rsid w:val="00B6248C"/>
    <w:rsid w:val="00C24D6E"/>
    <w:rsid w:val="00C94C24"/>
    <w:rsid w:val="00CE10C8"/>
    <w:rsid w:val="00D05B9F"/>
    <w:rsid w:val="00DB7EEF"/>
    <w:rsid w:val="00F978FD"/>
    <w:rsid w:val="00FE0F77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14D1"/>
  <w15:chartTrackingRefBased/>
  <w15:docId w15:val="{21515FF5-DA88-47F0-BFFE-B39ECD44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57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7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57A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5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Korostus">
    <w:name w:val="Emphasis"/>
    <w:basedOn w:val="Kappaleenoletusfontti"/>
    <w:uiPriority w:val="20"/>
    <w:qFormat/>
    <w:rsid w:val="00557ADF"/>
    <w:rPr>
      <w:i/>
      <w:iCs/>
    </w:rPr>
  </w:style>
  <w:style w:type="paragraph" w:styleId="Eivli">
    <w:name w:val="No Spacing"/>
    <w:uiPriority w:val="1"/>
    <w:qFormat/>
    <w:rsid w:val="00557AD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55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57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57A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21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1648E"/>
  </w:style>
  <w:style w:type="paragraph" w:styleId="Alatunniste">
    <w:name w:val="footer"/>
    <w:basedOn w:val="Normaali"/>
    <w:link w:val="AlatunnisteChar"/>
    <w:uiPriority w:val="99"/>
    <w:unhideWhenUsed/>
    <w:rsid w:val="0021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1648E"/>
  </w:style>
  <w:style w:type="character" w:customStyle="1" w:styleId="ui-provider">
    <w:name w:val="ui-provider"/>
    <w:basedOn w:val="Kappaleenoletusfontti"/>
    <w:rsid w:val="00F978FD"/>
  </w:style>
  <w:style w:type="character" w:styleId="Hyperlinkki">
    <w:name w:val="Hyperlink"/>
    <w:basedOn w:val="Kappaleenoletusfontti"/>
    <w:uiPriority w:val="99"/>
    <w:unhideWhenUsed/>
    <w:rsid w:val="00F978FD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4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7012</TotalTime>
  <Pages>1</Pages>
  <Words>173</Words>
  <Characters>1515</Characters>
  <Application>Microsoft Office Word</Application>
  <DocSecurity>0</DocSecurity>
  <Lines>23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Laakkonen Tuomas</dc:creator>
  <cp:keywords/>
  <dc:description/>
  <cp:lastModifiedBy>Berg Emma</cp:lastModifiedBy>
  <cp:revision>18</cp:revision>
  <cp:lastPrinted>2024-04-17T09:48:00Z</cp:lastPrinted>
  <dcterms:created xsi:type="dcterms:W3CDTF">2024-03-28T09:35:00Z</dcterms:created>
  <dcterms:modified xsi:type="dcterms:W3CDTF">2024-06-05T07:40:00Z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2024-03-28T09:56:28Z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fef7336e-2dde-436b-a69e-b56bef5dc3e1</vt:lpwstr>
  </property>
  <property fmtid="{D5CDD505-2E9C-101B-9397-08002B2CF9AE}" pid="8" name="MSIP_Label_f35e945f-875f-47b7-87fa-10b3524d17f5_ContentBits">
    <vt:lpwstr>0</vt:lpwstr>
  </property>
</Properties>
</file>